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032" w:rsidRDefault="00F171B9" w:rsidP="002D3032">
      <w:pPr>
        <w:pStyle w:val="a3"/>
        <w:spacing w:after="0"/>
        <w:jc w:val="center"/>
        <w:rPr>
          <w:b/>
          <w:i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i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Филиал </w:t>
      </w:r>
      <w:r w:rsidR="00000AB8" w:rsidRPr="002D3032">
        <w:rPr>
          <w:b/>
          <w:i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МБОУ «</w:t>
      </w:r>
      <w:r>
        <w:rPr>
          <w:b/>
          <w:i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Никольск</w:t>
      </w:r>
      <w:r w:rsidR="00000AB8" w:rsidRPr="002D3032">
        <w:rPr>
          <w:b/>
          <w:i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ая средняя общеобразовательная школа</w:t>
      </w:r>
      <w:r>
        <w:rPr>
          <w:b/>
          <w:i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»</w:t>
      </w:r>
    </w:p>
    <w:p w:rsidR="00F171B9" w:rsidRDefault="00000AB8" w:rsidP="00F171B9">
      <w:pPr>
        <w:pStyle w:val="a3"/>
        <w:spacing w:after="0"/>
        <w:jc w:val="center"/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2D3032">
        <w:rPr>
          <w:b/>
          <w:i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Спасского муниципального</w:t>
      </w:r>
      <w:r w:rsidR="00F171B9"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района РТ в </w:t>
      </w:r>
      <w:proofErr w:type="spellStart"/>
      <w:r w:rsidR="00F171B9"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с</w:t>
      </w:r>
      <w:proofErr w:type="gramStart"/>
      <w:r w:rsidR="00F171B9"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.Я</w:t>
      </w:r>
      <w:proofErr w:type="gramEnd"/>
      <w:r w:rsidR="00F171B9"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мбухтино</w:t>
      </w:r>
      <w:proofErr w:type="spellEnd"/>
      <w:r w:rsidR="00F171B9"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«</w:t>
      </w:r>
      <w:proofErr w:type="spellStart"/>
      <w:r w:rsidR="00F171B9"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Ямбухтинская</w:t>
      </w:r>
      <w:proofErr w:type="spellEnd"/>
      <w:r w:rsidR="00F171B9"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ООШ»</w:t>
      </w:r>
    </w:p>
    <w:p w:rsidR="00000AB8" w:rsidRPr="00F171B9" w:rsidRDefault="008D1151" w:rsidP="00F171B9">
      <w:pPr>
        <w:pStyle w:val="a3"/>
        <w:spacing w:after="0"/>
        <w:jc w:val="center"/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и МБДОУ «Детский сад « Радуга» с. Ямбухтино» Спасского </w:t>
      </w:r>
      <w:r w:rsidRPr="002D3032">
        <w:rPr>
          <w:b/>
          <w:i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муниципального</w:t>
      </w:r>
      <w:r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района РТ</w:t>
      </w:r>
    </w:p>
    <w:p w:rsidR="00F171B9" w:rsidRDefault="00F171B9" w:rsidP="00000AB8">
      <w:pPr>
        <w:pStyle w:val="a3"/>
        <w:jc w:val="center"/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:rsidR="00000AB8" w:rsidRPr="00F171B9" w:rsidRDefault="00EE5DC6" w:rsidP="00000AB8">
      <w:pPr>
        <w:pStyle w:val="a3"/>
        <w:jc w:val="center"/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bookmarkStart w:id="0" w:name="_GoBack"/>
      <w:bookmarkEnd w:id="0"/>
      <w:r w:rsidRPr="00F171B9"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ПЛАН</w:t>
      </w:r>
      <w:r w:rsidR="00726B41" w:rsidRPr="00F171B9"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F171B9"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- СХЕМА</w:t>
      </w:r>
    </w:p>
    <w:p w:rsidR="00EE5DC6" w:rsidRPr="00F171B9" w:rsidRDefault="00726B41" w:rsidP="00000AB8">
      <w:pPr>
        <w:pStyle w:val="a3"/>
        <w:jc w:val="center"/>
        <w:rPr>
          <w:b/>
          <w:sz w:val="28"/>
          <w:szCs w:val="28"/>
          <w:lang w:val="tt-RU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F171B9"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б</w:t>
      </w:r>
      <w:r w:rsidR="00EE5DC6" w:rsidRPr="00F171B9">
        <w:rPr>
          <w:b/>
          <w:sz w:val="28"/>
          <w:szCs w:val="28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езопасных маршрутов движения детей в школу</w:t>
      </w:r>
      <w:r w:rsidR="008D1151" w:rsidRPr="00F171B9">
        <w:rPr>
          <w:b/>
          <w:sz w:val="28"/>
          <w:szCs w:val="28"/>
          <w:lang w:val="tt-RU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и доу</w:t>
      </w:r>
    </w:p>
    <w:p w:rsidR="00361292" w:rsidRDefault="00CA4AB2" w:rsidP="002D3032">
      <w:pPr>
        <w:ind w:left="-1560" w:right="-710" w:hanging="141"/>
        <w:jc w:val="center"/>
      </w:pPr>
      <w:r>
        <w:rPr>
          <w:noProof/>
          <w:lang w:eastAsia="ru-RU"/>
        </w:rPr>
        <w:drawing>
          <wp:inline distT="0" distB="0" distL="0" distR="0">
            <wp:extent cx="5934075" cy="7029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1292" w:rsidSect="00F171B9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AB8"/>
    <w:rsid w:val="00000AB8"/>
    <w:rsid w:val="002D3032"/>
    <w:rsid w:val="00361292"/>
    <w:rsid w:val="00726B41"/>
    <w:rsid w:val="008D1151"/>
    <w:rsid w:val="00917523"/>
    <w:rsid w:val="00B80798"/>
    <w:rsid w:val="00CA4AB2"/>
    <w:rsid w:val="00EE5DC6"/>
    <w:rsid w:val="00F1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00AB8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</w:rPr>
  </w:style>
  <w:style w:type="paragraph" w:styleId="a4">
    <w:name w:val="Balloon Text"/>
    <w:basedOn w:val="a"/>
    <w:link w:val="a5"/>
    <w:uiPriority w:val="99"/>
    <w:semiHidden/>
    <w:unhideWhenUsed/>
    <w:rsid w:val="00000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0A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00AB8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</w:rPr>
  </w:style>
  <w:style w:type="paragraph" w:styleId="a4">
    <w:name w:val="Balloon Text"/>
    <w:basedOn w:val="a"/>
    <w:link w:val="a5"/>
    <w:uiPriority w:val="99"/>
    <w:semiHidden/>
    <w:unhideWhenUsed/>
    <w:rsid w:val="00000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0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1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D37D4-ABF0-49B5-9122-93D41FD26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Галяутдинов</dc:creator>
  <cp:lastModifiedBy>Фарида</cp:lastModifiedBy>
  <cp:revision>6</cp:revision>
  <dcterms:created xsi:type="dcterms:W3CDTF">2015-04-09T05:02:00Z</dcterms:created>
  <dcterms:modified xsi:type="dcterms:W3CDTF">2018-04-04T11:00:00Z</dcterms:modified>
</cp:coreProperties>
</file>